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12" w:rsidRDefault="00605A12"/>
    <w:p w:rsidR="00605A12" w:rsidRDefault="00605A12">
      <w:r>
        <w:t>EPA Proposed Budget from Alt National Park Service:</w:t>
      </w:r>
      <w:bookmarkStart w:id="0" w:name="_GoBack"/>
      <w:bookmarkEnd w:id="0"/>
    </w:p>
    <w:p w:rsidR="00605A12" w:rsidRDefault="00605A12"/>
    <w:p w:rsidR="00605A12" w:rsidRDefault="00605A12"/>
    <w:p w:rsidR="00AC08F5" w:rsidRDefault="00605A12">
      <w:r>
        <w:rPr>
          <w:noProof/>
        </w:rPr>
        <w:drawing>
          <wp:inline distT="0" distB="0" distL="0" distR="0">
            <wp:extent cx="5219700" cy="4619625"/>
            <wp:effectExtent l="0" t="0" r="0" b="9525"/>
            <wp:docPr id="1" name="Picture 1" descr="C:\Users\Sue\AppData\Local\Microsoft\Windows\INetCache\Content.Word\17191201_1767611620233569_58627681453508882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Content.Word\17191201_1767611620233569_5862768145350888277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21" w:rsidRDefault="00800B21" w:rsidP="00605A12">
      <w:pPr>
        <w:spacing w:after="0" w:line="240" w:lineRule="auto"/>
      </w:pPr>
      <w:r>
        <w:separator/>
      </w:r>
    </w:p>
  </w:endnote>
  <w:endnote w:type="continuationSeparator" w:id="0">
    <w:p w:rsidR="00800B21" w:rsidRDefault="00800B21" w:rsidP="0060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21" w:rsidRDefault="00800B21" w:rsidP="00605A12">
      <w:pPr>
        <w:spacing w:after="0" w:line="240" w:lineRule="auto"/>
      </w:pPr>
      <w:r>
        <w:separator/>
      </w:r>
    </w:p>
  </w:footnote>
  <w:footnote w:type="continuationSeparator" w:id="0">
    <w:p w:rsidR="00800B21" w:rsidRDefault="00800B21" w:rsidP="0060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12"/>
    <w:rsid w:val="000B1B42"/>
    <w:rsid w:val="00210B28"/>
    <w:rsid w:val="00443EB1"/>
    <w:rsid w:val="00485BD7"/>
    <w:rsid w:val="005F67F6"/>
    <w:rsid w:val="00605A12"/>
    <w:rsid w:val="006F53C8"/>
    <w:rsid w:val="00800B21"/>
    <w:rsid w:val="008E0320"/>
    <w:rsid w:val="00A725D0"/>
    <w:rsid w:val="00CF1EA6"/>
    <w:rsid w:val="00D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4901"/>
  <w15:chartTrackingRefBased/>
  <w15:docId w15:val="{7019C856-2A88-46C7-A460-D7BF1BA2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12"/>
  </w:style>
  <w:style w:type="paragraph" w:styleId="Footer">
    <w:name w:val="footer"/>
    <w:basedOn w:val="Normal"/>
    <w:link w:val="FooterChar"/>
    <w:uiPriority w:val="99"/>
    <w:unhideWhenUsed/>
    <w:rsid w:val="0060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Werner</dc:creator>
  <cp:keywords/>
  <dc:description/>
  <cp:lastModifiedBy>Jody Werner</cp:lastModifiedBy>
  <cp:revision>1</cp:revision>
  <dcterms:created xsi:type="dcterms:W3CDTF">2017-03-13T19:54:00Z</dcterms:created>
  <dcterms:modified xsi:type="dcterms:W3CDTF">2017-03-13T19:55:00Z</dcterms:modified>
</cp:coreProperties>
</file>